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14:paraId="23B801DA" w14:textId="77777777" w:rsidTr="009A53DE">
        <w:tc>
          <w:tcPr>
            <w:tcW w:w="5272" w:type="dxa"/>
            <w:shd w:val="clear" w:color="auto" w:fill="auto"/>
          </w:tcPr>
          <w:p w14:paraId="5105890C" w14:textId="77777777" w:rsidR="00D55C27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14:paraId="5C6763B4" w14:textId="77777777"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A53DE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14:paraId="0568E223" w14:textId="77777777"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52BD751" w14:textId="77777777"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5DF0376F" w14:textId="36155704"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DANH SÁCH </w:t>
      </w:r>
      <w:r w:rsidR="00B378FA">
        <w:rPr>
          <w:rFonts w:ascii="Times New Roman" w:hAnsi="Times New Roman"/>
          <w:b/>
          <w:sz w:val="28"/>
          <w:szCs w:val="28"/>
        </w:rPr>
        <w:t>TÁC GIẢ</w:t>
      </w:r>
      <w:r>
        <w:rPr>
          <w:rFonts w:ascii="Times New Roman" w:hAnsi="Times New Roman"/>
          <w:b/>
          <w:sz w:val="28"/>
          <w:szCs w:val="28"/>
        </w:rPr>
        <w:t xml:space="preserve"> THAM DỰ HỘI THI</w:t>
      </w:r>
    </w:p>
    <w:p w14:paraId="638B8493" w14:textId="76C76737"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THIẾT BỊ ĐÀO TẠO TỰ LÀM </w:t>
      </w:r>
      <w:r w:rsidR="006F04FD">
        <w:rPr>
          <w:rFonts w:ascii="Times New Roman" w:hAnsi="Times New Roman"/>
          <w:b/>
          <w:sz w:val="28"/>
          <w:szCs w:val="28"/>
        </w:rPr>
        <w:t xml:space="preserve">CẤP </w:t>
      </w:r>
      <w:r w:rsidR="00373786">
        <w:rPr>
          <w:rFonts w:ascii="Times New Roman" w:hAnsi="Times New Roman"/>
          <w:b/>
          <w:sz w:val="28"/>
          <w:szCs w:val="28"/>
        </w:rPr>
        <w:t xml:space="preserve">THÀNH PHỐ VÀ </w:t>
      </w:r>
      <w:r w:rsidR="006F04FD">
        <w:rPr>
          <w:rFonts w:ascii="Times New Roman" w:hAnsi="Times New Roman"/>
          <w:b/>
          <w:sz w:val="28"/>
          <w:szCs w:val="28"/>
        </w:rPr>
        <w:t>TOÀN QUỐC</w:t>
      </w:r>
      <w:r>
        <w:rPr>
          <w:rFonts w:ascii="Times New Roman" w:hAnsi="Times New Roman"/>
          <w:b/>
          <w:sz w:val="28"/>
          <w:szCs w:val="28"/>
        </w:rPr>
        <w:t xml:space="preserve"> NĂM 201</w:t>
      </w:r>
      <w:r w:rsidR="00373786">
        <w:rPr>
          <w:rFonts w:ascii="Times New Roman" w:hAnsi="Times New Roman"/>
          <w:b/>
          <w:sz w:val="28"/>
          <w:szCs w:val="28"/>
        </w:rPr>
        <w:t>6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A69E0C7" w14:textId="6A3CCB83"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p w14:paraId="39584239" w14:textId="77777777" w:rsidR="00B378FA" w:rsidRDefault="00B378FA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</w:p>
    <w:tbl>
      <w:tblPr>
        <w:tblW w:w="5037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2914"/>
        <w:gridCol w:w="1759"/>
        <w:gridCol w:w="3047"/>
        <w:gridCol w:w="1685"/>
      </w:tblGrid>
      <w:tr w:rsidR="006F04FD" w:rsidRPr="009F75FB" w14:paraId="42CB452A" w14:textId="77777777" w:rsidTr="00373786">
        <w:trPr>
          <w:trHeight w:val="758"/>
        </w:trPr>
        <w:tc>
          <w:tcPr>
            <w:tcW w:w="290" w:type="pct"/>
            <w:shd w:val="clear" w:color="auto" w:fill="auto"/>
            <w:vAlign w:val="center"/>
          </w:tcPr>
          <w:p w14:paraId="4AE12947" w14:textId="7777777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459" w:type="pct"/>
            <w:vAlign w:val="center"/>
          </w:tcPr>
          <w:p w14:paraId="4C2D3005" w14:textId="10C7AC78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881" w:type="pct"/>
            <w:shd w:val="clear" w:color="auto" w:fill="auto"/>
            <w:vAlign w:val="center"/>
          </w:tcPr>
          <w:p w14:paraId="0ED9150A" w14:textId="1136FC6C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Khoa/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Lĩnh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vực</w:t>
            </w:r>
            <w:proofErr w:type="spellEnd"/>
          </w:p>
        </w:tc>
        <w:tc>
          <w:tcPr>
            <w:tcW w:w="1526" w:type="pct"/>
            <w:vAlign w:val="center"/>
          </w:tcPr>
          <w:p w14:paraId="20041498" w14:textId="38DF045D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thiết</w:t>
            </w:r>
            <w:proofErr w:type="spellEnd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844" w:type="pct"/>
            <w:shd w:val="clear" w:color="auto" w:fill="auto"/>
            <w:vAlign w:val="center"/>
          </w:tcPr>
          <w:p w14:paraId="3908E724" w14:textId="2D5FF3A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giải</w:t>
            </w:r>
            <w:proofErr w:type="spellEnd"/>
          </w:p>
        </w:tc>
      </w:tr>
      <w:tr w:rsidR="006F04FD" w:rsidRPr="009F75FB" w14:paraId="68C05F63" w14:textId="77777777" w:rsidTr="00373786">
        <w:trPr>
          <w:trHeight w:val="1302"/>
        </w:trPr>
        <w:tc>
          <w:tcPr>
            <w:tcW w:w="290" w:type="pct"/>
            <w:shd w:val="clear" w:color="auto" w:fill="auto"/>
            <w:vAlign w:val="center"/>
          </w:tcPr>
          <w:p w14:paraId="0B292638" w14:textId="77777777" w:rsidR="00B378FA" w:rsidRPr="009F75FB" w:rsidRDefault="00B378FA" w:rsidP="00B378F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59" w:type="pct"/>
            <w:vAlign w:val="center"/>
          </w:tcPr>
          <w:p w14:paraId="7FD69C1A" w14:textId="77777777" w:rsidR="00B378FA" w:rsidRDefault="00373786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14:paraId="47DA0846" w14:textId="77777777" w:rsidR="00373786" w:rsidRDefault="00373786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</w:p>
          <w:p w14:paraId="6EA90FDB" w14:textId="4547DA32" w:rsidR="00373786" w:rsidRPr="00B378FA" w:rsidRDefault="00373786" w:rsidP="00B378FA">
            <w:pPr>
              <w:spacing w:after="12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881" w:type="pct"/>
            <w:shd w:val="clear" w:color="auto" w:fill="auto"/>
            <w:vAlign w:val="center"/>
          </w:tcPr>
          <w:p w14:paraId="0618638A" w14:textId="5A235A56" w:rsidR="00B378FA" w:rsidRPr="009F75FB" w:rsidRDefault="00373786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Khoa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26" w:type="pct"/>
            <w:vAlign w:val="center"/>
          </w:tcPr>
          <w:p w14:paraId="4F4F0B1E" w14:textId="1135B4F6" w:rsidR="00B378FA" w:rsidRPr="009F75FB" w:rsidRDefault="00B378FA" w:rsidP="00B378FA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F75FB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9F75FB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70AF5C21" w14:textId="4BDA871B" w:rsidR="00B378FA" w:rsidRPr="009F75FB" w:rsidRDefault="00B378FA" w:rsidP="00B378FA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</w:tr>
    </w:tbl>
    <w:p w14:paraId="49AFCFB6" w14:textId="77777777"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bookmarkStart w:id="0" w:name="_GoBack"/>
      <w:bookmarkEnd w:id="0"/>
    </w:p>
    <w:p w14:paraId="78C05BA5" w14:textId="77777777"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373786">
      <w:pgSz w:w="11907" w:h="16840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3786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2477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0D2"/>
    <w:rsid w:val="006437B6"/>
    <w:rsid w:val="006541B8"/>
    <w:rsid w:val="00654AFA"/>
    <w:rsid w:val="0065782D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04FD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2470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823"/>
    <w:rsid w:val="00B32116"/>
    <w:rsid w:val="00B348C3"/>
    <w:rsid w:val="00B378FA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78BB4"/>
  <w15:docId w15:val="{4F4B3CDA-30A4-4FBD-B8C4-20A08C55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2</cp:revision>
  <cp:lastPrinted>2020-03-18T06:42:00Z</cp:lastPrinted>
  <dcterms:created xsi:type="dcterms:W3CDTF">2020-03-18T06:42:00Z</dcterms:created>
  <dcterms:modified xsi:type="dcterms:W3CDTF">2020-03-18T06:42:00Z</dcterms:modified>
</cp:coreProperties>
</file>